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E8935" w14:textId="77777777" w:rsidR="006E30E9" w:rsidRPr="00830EA9" w:rsidRDefault="006E30E9">
      <w:pPr>
        <w:pStyle w:val="Default"/>
        <w:spacing w:before="100" w:after="100"/>
        <w:ind w:right="720"/>
        <w:rPr>
          <w:b/>
          <w:bCs/>
          <w:vertAlign w:val="subscript"/>
        </w:rPr>
      </w:pPr>
    </w:p>
    <w:p w14:paraId="25029664" w14:textId="77777777" w:rsidR="006E30E9" w:rsidRDefault="004E7305">
      <w:pPr>
        <w:pStyle w:val="Default"/>
        <w:spacing w:before="100" w:after="100"/>
        <w:ind w:right="72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>Work of our Hands Fashion Show 2017</w:t>
      </w:r>
      <w:r w:rsidR="00830EA9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Submission Information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381E54C6" wp14:editId="7EA709EA">
            <wp:simplePos x="0" y="0"/>
            <wp:positionH relativeFrom="margin">
              <wp:posOffset>281259</wp:posOffset>
            </wp:positionH>
            <wp:positionV relativeFrom="page">
              <wp:posOffset>0</wp:posOffset>
            </wp:positionV>
            <wp:extent cx="5368382" cy="1216004"/>
            <wp:effectExtent l="0" t="0" r="0" b="0"/>
            <wp:wrapThrough wrapText="bothSides" distL="152400" distR="152400">
              <wp:wrapPolygon edited="1">
                <wp:start x="0" y="0"/>
                <wp:lineTo x="21572" y="0"/>
                <wp:lineTo x="21572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KG Logo &amp; 20th Wordmark Banner 2017 1 no border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382" cy="1216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502F86" w14:textId="77777777" w:rsidR="006E30E9" w:rsidRDefault="004E7305">
      <w:pPr>
        <w:pStyle w:val="Default"/>
        <w:spacing w:before="100" w:after="100"/>
        <w:ind w:right="720"/>
      </w:pPr>
      <w:r>
        <w:t xml:space="preserve">The annual Work </w:t>
      </w:r>
      <w:r w:rsidR="00830EA9">
        <w:t>of</w:t>
      </w:r>
      <w:r>
        <w:t>f Our Hands Fashion Show is being held Wed February 15</w:t>
      </w:r>
      <w:r>
        <w:t>, 201</w:t>
      </w:r>
      <w:r>
        <w:t>7.</w:t>
      </w:r>
    </w:p>
    <w:p w14:paraId="723C2688" w14:textId="77777777" w:rsidR="006E30E9" w:rsidRDefault="004E7305">
      <w:pPr>
        <w:pStyle w:val="Default"/>
        <w:spacing w:before="100" w:after="100"/>
        <w:ind w:right="720"/>
      </w:pPr>
      <w:r>
        <w:t xml:space="preserve">Please email the submission information below to:  </w:t>
      </w:r>
      <w:hyperlink r:id="rId7" w:history="1">
        <w:r>
          <w:rPr>
            <w:rStyle w:val="Hyperlink0"/>
          </w:rPr>
          <w:t>president@torontoknittersguild.ca</w:t>
        </w:r>
      </w:hyperlink>
      <w:r>
        <w:t xml:space="preserve">  </w:t>
      </w:r>
    </w:p>
    <w:p w14:paraId="089F1D2E" w14:textId="77777777" w:rsidR="006E30E9" w:rsidRDefault="004E7305">
      <w:pPr>
        <w:pStyle w:val="Default"/>
        <w:spacing w:before="100" w:after="100"/>
        <w:ind w:right="720"/>
      </w:pPr>
      <w:r>
        <w:t>Your submission does not have to be a "wearable". Other knit or crochet i</w:t>
      </w:r>
      <w:r w:rsidR="00830EA9">
        <w:t xml:space="preserve">tems such as blankets, bags, etc., </w:t>
      </w:r>
      <w:r>
        <w:t xml:space="preserve">are most welcome.  </w:t>
      </w:r>
    </w:p>
    <w:p w14:paraId="5B2F253B" w14:textId="77777777" w:rsidR="006E30E9" w:rsidRDefault="006E30E9">
      <w:pPr>
        <w:pStyle w:val="Default"/>
        <w:spacing w:before="100" w:after="100" w:line="120" w:lineRule="auto"/>
        <w:ind w:right="720"/>
      </w:pPr>
    </w:p>
    <w:p w14:paraId="3AB43920" w14:textId="77777777" w:rsidR="00830EA9" w:rsidRPr="00830EA9" w:rsidRDefault="004E7305">
      <w:pPr>
        <w:pStyle w:val="Default"/>
        <w:spacing w:before="100" w:after="100"/>
        <w:ind w:right="720"/>
        <w:rPr>
          <w:color w:val="FF0000"/>
        </w:rPr>
      </w:pPr>
      <w:r w:rsidRPr="00830EA9">
        <w:rPr>
          <w:color w:val="FF0000"/>
        </w:rPr>
        <w:t>Deadline for submissions: February 10</w:t>
      </w:r>
      <w:r w:rsidRPr="00830EA9">
        <w:rPr>
          <w:rStyle w:val="None"/>
          <w:color w:val="FF0000"/>
          <w:vertAlign w:val="superscript"/>
        </w:rPr>
        <w:t>th</w:t>
      </w:r>
      <w:r w:rsidR="00830EA9" w:rsidRPr="00830EA9">
        <w:rPr>
          <w:color w:val="FF0000"/>
        </w:rPr>
        <w:t>, 2017.</w:t>
      </w:r>
    </w:p>
    <w:p w14:paraId="2F0061A9" w14:textId="77777777" w:rsidR="006E30E9" w:rsidRDefault="004E7305">
      <w:pPr>
        <w:pStyle w:val="Default"/>
        <w:spacing w:before="100" w:after="100"/>
        <w:ind w:right="720"/>
      </w:pPr>
      <w:r>
        <w:t xml:space="preserve">Please attach pictures: one full shot, and a </w:t>
      </w:r>
      <w:r>
        <w:t>close-up of details. These will be used in our presentation to provide the audience additional details about your project.</w:t>
      </w:r>
    </w:p>
    <w:p w14:paraId="3CAF4C7D" w14:textId="77777777" w:rsidR="006E30E9" w:rsidRDefault="006E30E9">
      <w:pPr>
        <w:pStyle w:val="Default"/>
        <w:spacing w:before="100" w:after="100"/>
        <w:ind w:right="720"/>
      </w:pPr>
    </w:p>
    <w:p w14:paraId="2C1624D0" w14:textId="77777777" w:rsidR="006E30E9" w:rsidRDefault="004E7305">
      <w:pPr>
        <w:pStyle w:val="Default"/>
        <w:spacing w:before="20" w:after="60" w:line="288" w:lineRule="auto"/>
        <w:ind w:right="720"/>
      </w:pPr>
      <w:r>
        <w:t>Garment/</w:t>
      </w:r>
      <w:r>
        <w:t>I</w:t>
      </w:r>
      <w:r>
        <w:t>tem name:</w:t>
      </w:r>
    </w:p>
    <w:p w14:paraId="688F0B63" w14:textId="77777777" w:rsidR="006E30E9" w:rsidRDefault="006E30E9">
      <w:pPr>
        <w:pStyle w:val="Default"/>
        <w:spacing w:before="20" w:after="60" w:line="288" w:lineRule="auto"/>
        <w:ind w:right="720"/>
      </w:pPr>
    </w:p>
    <w:p w14:paraId="52B4CE46" w14:textId="77777777" w:rsidR="006E30E9" w:rsidRDefault="004E7305">
      <w:pPr>
        <w:pStyle w:val="Default"/>
        <w:spacing w:before="20" w:after="60" w:line="288" w:lineRule="auto"/>
        <w:ind w:right="720"/>
      </w:pPr>
      <w:r>
        <w:t>Knit by:</w:t>
      </w:r>
    </w:p>
    <w:p w14:paraId="7D5A3030" w14:textId="77777777" w:rsidR="006E30E9" w:rsidRDefault="006E30E9">
      <w:pPr>
        <w:pStyle w:val="Default"/>
        <w:spacing w:before="20" w:after="60" w:line="288" w:lineRule="auto"/>
        <w:ind w:right="720"/>
      </w:pPr>
    </w:p>
    <w:p w14:paraId="07F79CB3" w14:textId="77777777" w:rsidR="006E30E9" w:rsidRDefault="004E7305">
      <w:pPr>
        <w:pStyle w:val="Default"/>
        <w:spacing w:before="20" w:after="60" w:line="288" w:lineRule="auto"/>
        <w:ind w:right="720"/>
      </w:pPr>
      <w:r>
        <w:t>Modelled by:</w:t>
      </w:r>
    </w:p>
    <w:p w14:paraId="41432ADC" w14:textId="77777777" w:rsidR="006E30E9" w:rsidRDefault="006E30E9">
      <w:pPr>
        <w:pStyle w:val="Default"/>
        <w:spacing w:before="20" w:after="60" w:line="288" w:lineRule="auto"/>
        <w:ind w:right="720"/>
      </w:pPr>
    </w:p>
    <w:p w14:paraId="48D01DBA" w14:textId="77777777" w:rsidR="006E30E9" w:rsidRDefault="004E7305">
      <w:pPr>
        <w:pStyle w:val="Default"/>
        <w:spacing w:before="20" w:after="60" w:line="288" w:lineRule="auto"/>
        <w:ind w:right="720"/>
      </w:pPr>
      <w:r>
        <w:rPr>
          <w:lang w:val="da-DK"/>
        </w:rPr>
        <w:t>Designer:</w:t>
      </w:r>
    </w:p>
    <w:p w14:paraId="7311404F" w14:textId="77777777" w:rsidR="006E30E9" w:rsidRDefault="006E30E9">
      <w:pPr>
        <w:pStyle w:val="Default"/>
        <w:spacing w:before="20" w:after="60" w:line="288" w:lineRule="auto"/>
        <w:ind w:right="720"/>
      </w:pPr>
    </w:p>
    <w:p w14:paraId="77DD0B6F" w14:textId="77777777" w:rsidR="006E30E9" w:rsidRDefault="004E7305">
      <w:pPr>
        <w:pStyle w:val="Default"/>
        <w:spacing w:before="20" w:after="60" w:line="288" w:lineRule="auto"/>
        <w:ind w:right="720"/>
      </w:pPr>
      <w:r>
        <w:rPr>
          <w:lang w:val="de-DE"/>
        </w:rPr>
        <w:t xml:space="preserve">Pattern </w:t>
      </w:r>
      <w:proofErr w:type="spellStart"/>
      <w:r>
        <w:rPr>
          <w:lang w:val="de-DE"/>
        </w:rPr>
        <w:t>name</w:t>
      </w:r>
      <w:proofErr w:type="spellEnd"/>
      <w:r>
        <w:rPr>
          <w:lang w:val="de-DE"/>
        </w:rPr>
        <w:t>:</w:t>
      </w:r>
    </w:p>
    <w:p w14:paraId="760CA186" w14:textId="77777777" w:rsidR="006E30E9" w:rsidRDefault="006E30E9">
      <w:pPr>
        <w:pStyle w:val="Default"/>
        <w:spacing w:before="20" w:after="60" w:line="288" w:lineRule="auto"/>
        <w:ind w:right="720"/>
      </w:pPr>
    </w:p>
    <w:p w14:paraId="5D9D89CA" w14:textId="77777777" w:rsidR="006E30E9" w:rsidRDefault="004E7305">
      <w:pPr>
        <w:pStyle w:val="Default"/>
        <w:spacing w:before="20" w:after="60" w:line="288" w:lineRule="auto"/>
        <w:ind w:right="720"/>
      </w:pPr>
      <w:r>
        <w:t>Pattern source:</w:t>
      </w:r>
    </w:p>
    <w:p w14:paraId="7FBBEAD0" w14:textId="77777777" w:rsidR="006E30E9" w:rsidRDefault="006E30E9">
      <w:pPr>
        <w:pStyle w:val="Default"/>
        <w:spacing w:before="20" w:after="60" w:line="288" w:lineRule="auto"/>
        <w:ind w:right="720"/>
      </w:pPr>
    </w:p>
    <w:p w14:paraId="672C24FF" w14:textId="77777777" w:rsidR="006E30E9" w:rsidRDefault="004E7305">
      <w:pPr>
        <w:pStyle w:val="Default"/>
        <w:spacing w:before="20" w:after="60" w:line="288" w:lineRule="auto"/>
        <w:ind w:right="720"/>
      </w:pPr>
      <w:r>
        <w:t>Yarn (brand and quantity):</w:t>
      </w:r>
    </w:p>
    <w:p w14:paraId="23943928" w14:textId="77777777" w:rsidR="006E30E9" w:rsidRDefault="006E30E9">
      <w:pPr>
        <w:pStyle w:val="Default"/>
        <w:spacing w:before="20" w:after="60" w:line="288" w:lineRule="auto"/>
        <w:ind w:right="720"/>
      </w:pPr>
    </w:p>
    <w:p w14:paraId="08618A4D" w14:textId="77777777" w:rsidR="006E30E9" w:rsidRDefault="004E7305">
      <w:pPr>
        <w:pStyle w:val="Default"/>
        <w:spacing w:before="20" w:after="60" w:line="288" w:lineRule="auto"/>
        <w:ind w:right="720"/>
      </w:pPr>
      <w:r>
        <w:t>What made you (th</w:t>
      </w:r>
      <w:r>
        <w:t>e knitter) choose this project? (max 200 words):</w:t>
      </w:r>
    </w:p>
    <w:p w14:paraId="21036C7D" w14:textId="77777777" w:rsidR="006E30E9" w:rsidRDefault="006E30E9">
      <w:pPr>
        <w:pStyle w:val="Default"/>
        <w:spacing w:before="20" w:after="60" w:line="288" w:lineRule="auto"/>
        <w:ind w:right="720"/>
      </w:pPr>
    </w:p>
    <w:p w14:paraId="1B65B9F3" w14:textId="77777777" w:rsidR="006E30E9" w:rsidRDefault="004E7305">
      <w:pPr>
        <w:pStyle w:val="Default"/>
        <w:spacing w:before="20" w:after="60" w:line="288" w:lineRule="auto"/>
        <w:ind w:right="720"/>
      </w:pPr>
      <w:r>
        <w:t xml:space="preserve">Do you have any advice for someone who wants to knit this pattern? (max 200 words):     </w:t>
      </w:r>
    </w:p>
    <w:p w14:paraId="289B5E25" w14:textId="77777777" w:rsidR="006E30E9" w:rsidRDefault="006E30E9">
      <w:pPr>
        <w:pStyle w:val="Default"/>
        <w:spacing w:before="20" w:after="60" w:line="288" w:lineRule="auto"/>
        <w:ind w:right="720"/>
      </w:pPr>
    </w:p>
    <w:p w14:paraId="6B777420" w14:textId="6038874A" w:rsidR="006E30E9" w:rsidRDefault="004E7305">
      <w:pPr>
        <w:pStyle w:val="Default"/>
        <w:spacing w:before="20" w:after="60" w:line="288" w:lineRule="auto"/>
        <w:ind w:right="720"/>
        <w:rPr>
          <w:rStyle w:val="None"/>
          <w:rFonts w:ascii="Times New Roman" w:eastAsia="Times New Roman" w:hAnsi="Times New Roman" w:cs="Times New Roman"/>
        </w:rPr>
      </w:pPr>
      <w:r>
        <w:t>Any other comments about the garment or the process?</w:t>
      </w:r>
      <w:bookmarkStart w:id="0" w:name="_GoBack"/>
      <w:bookmarkEnd w:id="0"/>
    </w:p>
    <w:p w14:paraId="60AEE2CA" w14:textId="77777777" w:rsidR="006E30E9" w:rsidRDefault="006E30E9">
      <w:pPr>
        <w:pStyle w:val="Default"/>
        <w:ind w:right="720"/>
        <w:rPr>
          <w:rStyle w:val="None"/>
          <w:rFonts w:ascii="Times New Roman" w:eastAsia="Times New Roman" w:hAnsi="Times New Roman" w:cs="Times New Roman"/>
        </w:rPr>
      </w:pPr>
    </w:p>
    <w:p w14:paraId="303F4044" w14:textId="77777777" w:rsidR="006E30E9" w:rsidRDefault="004E7305">
      <w:pPr>
        <w:pStyle w:val="Default"/>
        <w:ind w:right="720"/>
      </w:pPr>
      <w:r>
        <w:t>Thank you!</w:t>
      </w:r>
    </w:p>
    <w:p w14:paraId="0591453A" w14:textId="77777777" w:rsidR="006E30E9" w:rsidRDefault="004E7305">
      <w:pPr>
        <w:pStyle w:val="Default"/>
        <w:ind w:right="720"/>
      </w:pPr>
      <w:r>
        <w:t>Debra Rowland</w:t>
      </w:r>
    </w:p>
    <w:p w14:paraId="3119715A" w14:textId="77777777" w:rsidR="006E30E9" w:rsidRDefault="004E7305">
      <w:pPr>
        <w:pStyle w:val="Default"/>
        <w:ind w:right="720"/>
      </w:pPr>
      <w:r>
        <w:t>TKG President</w:t>
      </w:r>
    </w:p>
    <w:sectPr w:rsidR="006E30E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BE4F2" w14:textId="77777777" w:rsidR="004E7305" w:rsidRDefault="004E7305">
      <w:r>
        <w:separator/>
      </w:r>
    </w:p>
  </w:endnote>
  <w:endnote w:type="continuationSeparator" w:id="0">
    <w:p w14:paraId="1827C519" w14:textId="77777777" w:rsidR="004E7305" w:rsidRDefault="004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ACDF" w14:textId="77777777" w:rsidR="004E7305" w:rsidRDefault="004E7305">
      <w:r>
        <w:separator/>
      </w:r>
    </w:p>
  </w:footnote>
  <w:footnote w:type="continuationSeparator" w:id="0">
    <w:p w14:paraId="54402F6B" w14:textId="77777777" w:rsidR="004E7305" w:rsidRDefault="004E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E9"/>
    <w:rsid w:val="004E7305"/>
    <w:rsid w:val="006E30E9"/>
    <w:rsid w:val="00830EA9"/>
    <w:rsid w:val="00A27350"/>
    <w:rsid w:val="00B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FE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president@torontoknittersguild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Madden</cp:lastModifiedBy>
  <cp:revision>3</cp:revision>
  <dcterms:created xsi:type="dcterms:W3CDTF">2017-01-21T13:56:00Z</dcterms:created>
  <dcterms:modified xsi:type="dcterms:W3CDTF">2017-01-21T13:57:00Z</dcterms:modified>
</cp:coreProperties>
</file>